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B80B01">
        <w:rPr>
          <w:rFonts w:ascii="Times New Roman" w:eastAsia="Calibri" w:hAnsi="Times New Roman" w:cs="Times New Roman"/>
          <w:sz w:val="24"/>
          <w:szCs w:val="24"/>
        </w:rPr>
        <w:t>информатике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  </w:t>
      </w:r>
      <w:r w:rsidR="008905E4">
        <w:rPr>
          <w:rFonts w:ascii="Times New Roman" w:eastAsia="Calibri" w:hAnsi="Times New Roman" w:cs="Times New Roman"/>
          <w:sz w:val="24"/>
          <w:szCs w:val="24"/>
        </w:rPr>
        <w:t>среднее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97198B" w:rsidRPr="00167E68" w:rsidRDefault="008905E4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EE1AF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10-11</w:t>
      </w:r>
    </w:p>
    <w:p w:rsidR="0097198B" w:rsidRPr="00167E68" w:rsidRDefault="001277BD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EE1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 w:rsidR="00EE1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Адабир </w:t>
      </w:r>
      <w:r w:rsidR="008905E4">
        <w:rPr>
          <w:rFonts w:ascii="Times New Roman" w:eastAsia="Calibri" w:hAnsi="Times New Roman" w:cs="Times New Roman"/>
          <w:sz w:val="24"/>
          <w:szCs w:val="24"/>
        </w:rPr>
        <w:t>Анатолий Анатольевич (10-11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кл.)</w:t>
      </w: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6116A0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</w:p>
          <w:p w:rsidR="006A7883" w:rsidRPr="006A7883" w:rsidRDefault="006A7883" w:rsidP="006A788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78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      </w:r>
          </w:p>
          <w:p w:rsidR="0097198B" w:rsidRPr="00167E68" w:rsidRDefault="006116A0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</w:p>
          <w:p w:rsidR="0097198B" w:rsidRPr="00167E68" w:rsidRDefault="00D7144F" w:rsidP="00D7144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Гейн А.Г. Информатика и 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03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для 11 классов общеобразовательных учреждений: базовый и профильный уровни. – М.: Просвещение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6116A0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-</w:t>
            </w:r>
            <w:r w:rsidR="00D714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97198B" w:rsidRDefault="006116A0" w:rsidP="00611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– 2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6A7883" w:rsidRPr="00167E68" w:rsidRDefault="006A7883" w:rsidP="00611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 – 136 часов</w:t>
            </w:r>
          </w:p>
        </w:tc>
      </w:tr>
      <w:tr w:rsidR="0097198B" w:rsidRPr="00167E68" w:rsidTr="0097198B">
        <w:trPr>
          <w:trHeight w:val="32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6116A0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97198B" w:rsidRDefault="00D7144F" w:rsidP="0097198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  <w:p w:rsidR="00D7144F" w:rsidRDefault="00D7144F" w:rsidP="00D7144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  <w:p w:rsidR="00D7144F" w:rsidRDefault="00D7144F" w:rsidP="00D7144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144F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</w:tr>
      <w:tr w:rsidR="0097198B" w:rsidRPr="00167E68" w:rsidTr="0014771E">
        <w:trPr>
          <w:trHeight w:val="301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6116A0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97198B" w:rsidRDefault="00D7144F" w:rsidP="006116A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D7144F"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  <w:p w:rsidR="00D7144F" w:rsidRDefault="00D7144F" w:rsidP="00D7144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  <w:p w:rsidR="00D7144F" w:rsidRDefault="00D7144F" w:rsidP="00D7144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  <w:p w:rsidR="00D7144F" w:rsidRDefault="00D7144F" w:rsidP="00D7144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  <w:p w:rsidR="00D7144F" w:rsidRPr="00D7144F" w:rsidRDefault="00D7144F" w:rsidP="00D7144F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  <w:p w:rsidR="006116A0" w:rsidRPr="00D7144F" w:rsidRDefault="00D7144F" w:rsidP="006116A0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6116A0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7E68" w:rsidRPr="0016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E9D"/>
    <w:multiLevelType w:val="multilevel"/>
    <w:tmpl w:val="F86C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F05765"/>
    <w:multiLevelType w:val="multilevel"/>
    <w:tmpl w:val="07CEA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1965D1"/>
    <w:multiLevelType w:val="multilevel"/>
    <w:tmpl w:val="110A2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8EF341B"/>
    <w:multiLevelType w:val="multilevel"/>
    <w:tmpl w:val="F86C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78E34B0"/>
    <w:multiLevelType w:val="multilevel"/>
    <w:tmpl w:val="F86CF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023AD5"/>
    <w:multiLevelType w:val="multilevel"/>
    <w:tmpl w:val="83642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5A0F37ED"/>
    <w:multiLevelType w:val="multilevel"/>
    <w:tmpl w:val="110A2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9094241"/>
    <w:multiLevelType w:val="multilevel"/>
    <w:tmpl w:val="110A24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6A9355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A851D8"/>
    <w:multiLevelType w:val="multilevel"/>
    <w:tmpl w:val="07CEA8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2729DF"/>
    <w:multiLevelType w:val="multilevel"/>
    <w:tmpl w:val="F86CF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FC238C"/>
    <w:multiLevelType w:val="multilevel"/>
    <w:tmpl w:val="07CEA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52E"/>
    <w:rsid w:val="000707B6"/>
    <w:rsid w:val="001277BD"/>
    <w:rsid w:val="00167E68"/>
    <w:rsid w:val="002F33FC"/>
    <w:rsid w:val="00560653"/>
    <w:rsid w:val="00563B76"/>
    <w:rsid w:val="005B10D7"/>
    <w:rsid w:val="006116A0"/>
    <w:rsid w:val="006A7883"/>
    <w:rsid w:val="006E21A3"/>
    <w:rsid w:val="008905E4"/>
    <w:rsid w:val="0097198B"/>
    <w:rsid w:val="00B80B01"/>
    <w:rsid w:val="00C42B14"/>
    <w:rsid w:val="00C80EBC"/>
    <w:rsid w:val="00D7144F"/>
    <w:rsid w:val="00DD052E"/>
    <w:rsid w:val="00EB7AE3"/>
    <w:rsid w:val="00EE1AF2"/>
    <w:rsid w:val="00F1017F"/>
    <w:rsid w:val="00FA4049"/>
    <w:rsid w:val="00FC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D7144F"/>
    <w:pPr>
      <w:ind w:left="720"/>
      <w:contextualSpacing/>
    </w:pPr>
  </w:style>
  <w:style w:type="paragraph" w:styleId="a4">
    <w:name w:val="No Spacing"/>
    <w:uiPriority w:val="1"/>
    <w:qFormat/>
    <w:rsid w:val="006A7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Pth9/WjqVvYPEASh8ld7n5veiA4QF2dAQuU5vGfZx/k=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xzd04iCN+NIxQv/G0GdCW9oM1Rj1c8yGL0D3s9MXkEI=</DigestValue>
    </Reference>
  </SignedInfo>
  <SignatureValue>rlEwz6Su9tGvQBDexkoo9PTey3iVDr8T4d7zrD7snCdwe4oDQo18BiBWLiYbKvkq
i9I8cG6r0JqScq6m+g0xVg==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Rw6yjX+3L+2FAWOLSSIRGgss7dI=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wlmod5fgVwPF6fYWcOAWscWe5FI=</DigestValue>
      </Reference>
      <Reference URI="/word/settings.xml?ContentType=application/vnd.openxmlformats-officedocument.wordprocessingml.settings+xml">
        <DigestMethod Algorithm="http://www.w3.org/2000/09/xmldsig#sha1"/>
        <DigestValue>unIFRW3pQDHfNJlKQhD+gCst6sw=</DigestValue>
      </Reference>
      <Reference URI="/word/styles.xml?ContentType=application/vnd.openxmlformats-officedocument.wordprocessingml.styles+xml">
        <DigestMethod Algorithm="http://www.w3.org/2000/09/xmldsig#sha1"/>
        <DigestValue>7IBfoxJ0NbhbxbllWugGZ094Dvw=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2023-09-04T11:33:49Z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dilan</cp:lastModifiedBy>
  <cp:revision>6</cp:revision>
  <dcterms:created xsi:type="dcterms:W3CDTF">2023-08-29T14:10:00Z</dcterms:created>
  <dcterms:modified xsi:type="dcterms:W3CDTF">2023-09-02T08:00:00Z</dcterms:modified>
</cp:coreProperties>
</file>